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891D" w14:textId="77777777" w:rsidR="00772A95" w:rsidRPr="006C10BA" w:rsidRDefault="00772A95" w:rsidP="00772A9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jc w:val="center"/>
        <w:rPr>
          <w:b/>
          <w:sz w:val="36"/>
          <w:szCs w:val="36"/>
        </w:rPr>
      </w:pPr>
      <w:r w:rsidRPr="006C10BA">
        <w:rPr>
          <w:b/>
          <w:sz w:val="36"/>
          <w:szCs w:val="36"/>
        </w:rPr>
        <w:t>SAFETY TRAINING ATTENDANCE RECORD</w:t>
      </w:r>
    </w:p>
    <w:p w14:paraId="0292F4C1" w14:textId="77777777" w:rsidR="006C719A" w:rsidRDefault="006C719A" w:rsidP="00772A95">
      <w:pPr>
        <w:jc w:val="center"/>
        <w:rPr>
          <w:sz w:val="24"/>
          <w:szCs w:val="24"/>
        </w:rPr>
      </w:pPr>
    </w:p>
    <w:p w14:paraId="5AC45412" w14:textId="77777777" w:rsidR="00772A95" w:rsidRPr="00772A95" w:rsidRDefault="00772A9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5130"/>
        <w:gridCol w:w="2392"/>
        <w:gridCol w:w="236"/>
      </w:tblGrid>
      <w:tr w:rsidR="00772A95" w14:paraId="7AB91976" w14:textId="77777777" w:rsidTr="00322376">
        <w:tc>
          <w:tcPr>
            <w:tcW w:w="1818" w:type="dxa"/>
          </w:tcPr>
          <w:p w14:paraId="38DA2D14" w14:textId="77777777" w:rsidR="00772A95" w:rsidRPr="00772A95" w:rsidRDefault="007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Topic: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154B046" w14:textId="77777777" w:rsidR="00322376" w:rsidRDefault="008B24FD" w:rsidP="006E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Illness and Injury Prevention Plan (IIPP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  <w:r w:rsidR="004C3F4E">
              <w:rPr>
                <w:sz w:val="24"/>
                <w:szCs w:val="24"/>
              </w:rPr>
              <w:t xml:space="preserve"> </w:t>
            </w:r>
          </w:p>
          <w:p w14:paraId="07AAC4EA" w14:textId="48FB4013" w:rsidR="00322376" w:rsidRDefault="008B24FD" w:rsidP="006E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Action Plan (</w:t>
            </w:r>
            <w:r w:rsidR="004C3F4E">
              <w:rPr>
                <w:sz w:val="24"/>
                <w:szCs w:val="24"/>
              </w:rPr>
              <w:t>EAP</w:t>
            </w:r>
            <w:r>
              <w:rPr>
                <w:sz w:val="24"/>
                <w:szCs w:val="24"/>
              </w:rPr>
              <w:t>)</w:t>
            </w:r>
          </w:p>
          <w:p w14:paraId="02CABA68" w14:textId="6EC5F102" w:rsidR="00322376" w:rsidRDefault="008B24FD" w:rsidP="006E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Hygiene Plan (</w:t>
            </w:r>
            <w:r w:rsidR="004C3F4E">
              <w:rPr>
                <w:sz w:val="24"/>
                <w:szCs w:val="24"/>
              </w:rPr>
              <w:t>CHP</w:t>
            </w:r>
            <w:r w:rsidR="002049AF">
              <w:rPr>
                <w:sz w:val="24"/>
                <w:szCs w:val="24"/>
              </w:rPr>
              <w:t>, online</w:t>
            </w:r>
            <w:r>
              <w:rPr>
                <w:sz w:val="24"/>
                <w:szCs w:val="24"/>
              </w:rPr>
              <w:t>)</w:t>
            </w:r>
          </w:p>
          <w:p w14:paraId="2AEED882" w14:textId="7750F459" w:rsidR="00322376" w:rsidRDefault="006E70FC" w:rsidP="006E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  <w:r w:rsidR="004946FB">
              <w:rPr>
                <w:sz w:val="24"/>
                <w:szCs w:val="24"/>
              </w:rPr>
              <w:t xml:space="preserve"> Waste</w:t>
            </w:r>
            <w:r w:rsidR="008B24FD">
              <w:rPr>
                <w:sz w:val="24"/>
                <w:szCs w:val="24"/>
              </w:rPr>
              <w:t xml:space="preserve"> Management</w:t>
            </w:r>
            <w:r w:rsidR="002049AF">
              <w:rPr>
                <w:sz w:val="24"/>
                <w:szCs w:val="24"/>
              </w:rPr>
              <w:t xml:space="preserve"> (Safety Net #8)</w:t>
            </w:r>
          </w:p>
          <w:p w14:paraId="25003062" w14:textId="77BAEE8B" w:rsidR="00772A95" w:rsidRPr="00772A95" w:rsidRDefault="004C3F4E" w:rsidP="006E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Spill</w:t>
            </w:r>
            <w:r w:rsidR="008B24FD">
              <w:rPr>
                <w:sz w:val="24"/>
                <w:szCs w:val="24"/>
              </w:rPr>
              <w:t xml:space="preserve"> Response</w:t>
            </w:r>
            <w:r w:rsidR="002049AF">
              <w:rPr>
                <w:sz w:val="24"/>
                <w:szCs w:val="24"/>
              </w:rPr>
              <w:t xml:space="preserve"> (Safety Net #13)</w:t>
            </w:r>
          </w:p>
        </w:tc>
        <w:tc>
          <w:tcPr>
            <w:tcW w:w="2392" w:type="dxa"/>
          </w:tcPr>
          <w:p w14:paraId="134CEA75" w14:textId="77777777" w:rsidR="00772A95" w:rsidRPr="00772A95" w:rsidRDefault="007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8CB4F97" w14:textId="77777777" w:rsidR="00772A95" w:rsidRPr="00772A95" w:rsidRDefault="00772A95">
            <w:pPr>
              <w:rPr>
                <w:sz w:val="24"/>
                <w:szCs w:val="24"/>
              </w:rPr>
            </w:pPr>
          </w:p>
        </w:tc>
      </w:tr>
    </w:tbl>
    <w:p w14:paraId="2A12BA41" w14:textId="27F4B64A" w:rsidR="00772A95" w:rsidRPr="00772A95" w:rsidRDefault="00772A95">
      <w:pPr>
        <w:rPr>
          <w:sz w:val="24"/>
          <w:szCs w:val="24"/>
        </w:rPr>
      </w:pPr>
      <w:r w:rsidRPr="00772A95">
        <w:rPr>
          <w:sz w:val="24"/>
          <w:szCs w:val="24"/>
        </w:rPr>
        <w:t>(</w:t>
      </w:r>
      <w:proofErr w:type="gramStart"/>
      <w:r w:rsidRPr="00772A95">
        <w:rPr>
          <w:i/>
          <w:sz w:val="24"/>
          <w:szCs w:val="24"/>
        </w:rPr>
        <w:t>attach</w:t>
      </w:r>
      <w:proofErr w:type="gramEnd"/>
      <w:r w:rsidRPr="00772A95">
        <w:rPr>
          <w:i/>
          <w:sz w:val="24"/>
          <w:szCs w:val="24"/>
        </w:rPr>
        <w:t xml:space="preserve"> a copy of the training session curriculum</w:t>
      </w:r>
      <w:r w:rsidRPr="00772A95">
        <w:rPr>
          <w:sz w:val="24"/>
          <w:szCs w:val="24"/>
        </w:rPr>
        <w:t>)</w:t>
      </w:r>
    </w:p>
    <w:p w14:paraId="2B802927" w14:textId="77777777" w:rsidR="00772A95" w:rsidRDefault="00772A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05"/>
        <w:gridCol w:w="4104"/>
        <w:gridCol w:w="1710"/>
        <w:gridCol w:w="2457"/>
      </w:tblGrid>
      <w:tr w:rsidR="00772A95" w:rsidRPr="00772A95" w14:paraId="2EF8E3A9" w14:textId="77777777">
        <w:tc>
          <w:tcPr>
            <w:tcW w:w="1305" w:type="dxa"/>
          </w:tcPr>
          <w:p w14:paraId="6EB79954" w14:textId="77777777" w:rsidR="00772A95" w:rsidRPr="00772A95" w:rsidRDefault="007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4821564" w14:textId="77777777" w:rsidR="00772A95" w:rsidRPr="00772A95" w:rsidRDefault="00772A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D7B6A21" w14:textId="77777777" w:rsidR="00772A95" w:rsidRPr="00772A95" w:rsidRDefault="007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Aids</w:t>
            </w:r>
            <w:r w:rsidR="00C82840">
              <w:rPr>
                <w:sz w:val="24"/>
                <w:szCs w:val="24"/>
              </w:rPr>
              <w:t>: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2A354CB" w14:textId="77777777" w:rsidR="00772A95" w:rsidRPr="00772A95" w:rsidRDefault="00772A95">
            <w:pPr>
              <w:rPr>
                <w:sz w:val="24"/>
                <w:szCs w:val="24"/>
              </w:rPr>
            </w:pPr>
          </w:p>
        </w:tc>
      </w:tr>
    </w:tbl>
    <w:p w14:paraId="1D42A429" w14:textId="77777777" w:rsidR="00772A95" w:rsidRDefault="00772A9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91"/>
        <w:gridCol w:w="4218"/>
        <w:gridCol w:w="855"/>
        <w:gridCol w:w="3312"/>
      </w:tblGrid>
      <w:tr w:rsidR="00C82840" w14:paraId="790BCDA4" w14:textId="77777777">
        <w:tc>
          <w:tcPr>
            <w:tcW w:w="1191" w:type="dxa"/>
          </w:tcPr>
          <w:p w14:paraId="20A0839A" w14:textId="77777777" w:rsidR="00C82840" w:rsidRDefault="00C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8E56218" w14:textId="77777777" w:rsidR="00C82840" w:rsidRDefault="00C8284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22F10092" w14:textId="77777777" w:rsidR="00C82840" w:rsidRDefault="00C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2AFB051" w14:textId="77777777" w:rsidR="00C82840" w:rsidRDefault="00C82840">
            <w:pPr>
              <w:rPr>
                <w:sz w:val="24"/>
                <w:szCs w:val="24"/>
              </w:rPr>
            </w:pPr>
          </w:p>
        </w:tc>
      </w:tr>
    </w:tbl>
    <w:p w14:paraId="54DD11F3" w14:textId="77777777" w:rsidR="00C82840" w:rsidRDefault="00C82840">
      <w:pPr>
        <w:pBdr>
          <w:bottom w:val="double" w:sz="6" w:space="1" w:color="auto"/>
        </w:pBdr>
        <w:rPr>
          <w:sz w:val="24"/>
          <w:szCs w:val="24"/>
        </w:rPr>
      </w:pPr>
    </w:p>
    <w:p w14:paraId="5405C85C" w14:textId="77777777" w:rsidR="00C82840" w:rsidRDefault="00947222" w:rsidP="00C86502">
      <w:pPr>
        <w:rPr>
          <w:sz w:val="24"/>
          <w:szCs w:val="24"/>
        </w:rPr>
      </w:pPr>
      <w:r>
        <w:rPr>
          <w:sz w:val="24"/>
          <w:szCs w:val="24"/>
        </w:rPr>
        <w:t>Attendees – Please print and sign your name legibly.  Use additional sheets if necessary.</w:t>
      </w:r>
    </w:p>
    <w:p w14:paraId="7CE4597E" w14:textId="77777777" w:rsidR="00947222" w:rsidRDefault="00947222" w:rsidP="007F1CB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0"/>
        <w:gridCol w:w="3984"/>
        <w:gridCol w:w="399"/>
        <w:gridCol w:w="4623"/>
      </w:tblGrid>
      <w:tr w:rsidR="00F52B35" w14:paraId="0A6A7E42" w14:textId="77777777">
        <w:tc>
          <w:tcPr>
            <w:tcW w:w="570" w:type="dxa"/>
          </w:tcPr>
          <w:p w14:paraId="5F4A4270" w14:textId="77777777" w:rsidR="00F52B35" w:rsidRPr="00F52B35" w:rsidRDefault="00F52B35" w:rsidP="00F52B35">
            <w:pPr>
              <w:jc w:val="center"/>
              <w:rPr>
                <w:b/>
                <w:sz w:val="24"/>
                <w:szCs w:val="24"/>
              </w:rPr>
            </w:pPr>
            <w:r w:rsidRPr="00F52B3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84" w:type="dxa"/>
          </w:tcPr>
          <w:p w14:paraId="3EE3B2B5" w14:textId="77777777" w:rsidR="00F52B35" w:rsidRPr="00F52B35" w:rsidRDefault="00F52B35" w:rsidP="00F52B35">
            <w:pPr>
              <w:jc w:val="center"/>
              <w:rPr>
                <w:b/>
                <w:sz w:val="24"/>
                <w:szCs w:val="24"/>
              </w:rPr>
            </w:pPr>
            <w:r w:rsidRPr="00F52B35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399" w:type="dxa"/>
          </w:tcPr>
          <w:p w14:paraId="404B926F" w14:textId="77777777" w:rsidR="00F52B35" w:rsidRPr="00F52B35" w:rsidRDefault="00F52B35" w:rsidP="00F52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2E3D8D82" w14:textId="77777777" w:rsidR="00F52B35" w:rsidRPr="00F52B35" w:rsidRDefault="00F52B35" w:rsidP="00F52B35">
            <w:pPr>
              <w:jc w:val="center"/>
              <w:rPr>
                <w:b/>
                <w:sz w:val="24"/>
                <w:szCs w:val="24"/>
              </w:rPr>
            </w:pPr>
            <w:r w:rsidRPr="00F52B35">
              <w:rPr>
                <w:b/>
                <w:sz w:val="24"/>
                <w:szCs w:val="24"/>
              </w:rPr>
              <w:t>Signature</w:t>
            </w:r>
          </w:p>
        </w:tc>
      </w:tr>
      <w:tr w:rsidR="00F52B35" w14:paraId="769AD17B" w14:textId="77777777">
        <w:tc>
          <w:tcPr>
            <w:tcW w:w="570" w:type="dxa"/>
          </w:tcPr>
          <w:p w14:paraId="327A6F23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1E065E4B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55C2F25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14:paraId="6C899EB7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02EA3DD5" w14:textId="77777777">
        <w:tc>
          <w:tcPr>
            <w:tcW w:w="570" w:type="dxa"/>
          </w:tcPr>
          <w:p w14:paraId="2C635764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A1C6CF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F8D5789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C63FCE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4EBDA6D" w14:textId="77777777">
        <w:tc>
          <w:tcPr>
            <w:tcW w:w="570" w:type="dxa"/>
          </w:tcPr>
          <w:p w14:paraId="6F52B6EB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3404B76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49BC29C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4685C53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4B43B3A" w14:textId="77777777">
        <w:tc>
          <w:tcPr>
            <w:tcW w:w="570" w:type="dxa"/>
          </w:tcPr>
          <w:p w14:paraId="37273C59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742F75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F18FDEE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CD28E91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522F6937" w14:textId="77777777">
        <w:tc>
          <w:tcPr>
            <w:tcW w:w="570" w:type="dxa"/>
          </w:tcPr>
          <w:p w14:paraId="6150DEC9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67FA021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192F0D66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D21BBD3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A162F73" w14:textId="77777777">
        <w:tc>
          <w:tcPr>
            <w:tcW w:w="570" w:type="dxa"/>
          </w:tcPr>
          <w:p w14:paraId="7FE43B78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1CA5849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AA9E5B9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2DED820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5F3959B8" w14:textId="77777777">
        <w:tc>
          <w:tcPr>
            <w:tcW w:w="570" w:type="dxa"/>
          </w:tcPr>
          <w:p w14:paraId="602710DD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5BED011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1440F797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B672669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5D7BA710" w14:textId="77777777">
        <w:tc>
          <w:tcPr>
            <w:tcW w:w="570" w:type="dxa"/>
          </w:tcPr>
          <w:p w14:paraId="3633BDF0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A0A6EB6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D4623BD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06D611F5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DFF2C2E" w14:textId="77777777">
        <w:tc>
          <w:tcPr>
            <w:tcW w:w="570" w:type="dxa"/>
          </w:tcPr>
          <w:p w14:paraId="6BC50074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FAF54B4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04517342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43BF53D0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0302EBA5" w14:textId="77777777">
        <w:tc>
          <w:tcPr>
            <w:tcW w:w="570" w:type="dxa"/>
          </w:tcPr>
          <w:p w14:paraId="614E9D7A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1FFC3713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9D9A101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D0279A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28713780" w14:textId="77777777">
        <w:tc>
          <w:tcPr>
            <w:tcW w:w="570" w:type="dxa"/>
          </w:tcPr>
          <w:p w14:paraId="2216CDD8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FE39416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38B4FED0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2A03DD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7595396B" w14:textId="77777777">
        <w:tc>
          <w:tcPr>
            <w:tcW w:w="570" w:type="dxa"/>
          </w:tcPr>
          <w:p w14:paraId="1A6AED8A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132777EA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C3008F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09D6194C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72ADC9D" w14:textId="77777777">
        <w:tc>
          <w:tcPr>
            <w:tcW w:w="570" w:type="dxa"/>
          </w:tcPr>
          <w:p w14:paraId="78C8C2A4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48E008A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5BA0C32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D72C636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237ED1F4" w14:textId="77777777">
        <w:tc>
          <w:tcPr>
            <w:tcW w:w="570" w:type="dxa"/>
          </w:tcPr>
          <w:p w14:paraId="625E2217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04EA8E4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4B2192D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F7CD831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5D34E4DE" w14:textId="77777777">
        <w:tc>
          <w:tcPr>
            <w:tcW w:w="570" w:type="dxa"/>
          </w:tcPr>
          <w:p w14:paraId="534944BF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3CDF3BB0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B01A2C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8CEB64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21C264F5" w14:textId="77777777">
        <w:tc>
          <w:tcPr>
            <w:tcW w:w="570" w:type="dxa"/>
          </w:tcPr>
          <w:p w14:paraId="513CEF44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29B3DCA5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42470B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5052753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697A9DFD" w14:textId="77777777">
        <w:tc>
          <w:tcPr>
            <w:tcW w:w="570" w:type="dxa"/>
          </w:tcPr>
          <w:p w14:paraId="39A7E19F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788769B3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DEEE92A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173FB40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4CE5BCEB" w14:textId="77777777">
        <w:tc>
          <w:tcPr>
            <w:tcW w:w="570" w:type="dxa"/>
          </w:tcPr>
          <w:p w14:paraId="200BE7A7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03C2A4F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D408E5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0A2B426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3AEF0D1A" w14:textId="77777777">
        <w:tc>
          <w:tcPr>
            <w:tcW w:w="570" w:type="dxa"/>
          </w:tcPr>
          <w:p w14:paraId="248D562B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D2F7E72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0212B88E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233ECA99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0B08ED6C" w14:textId="77777777">
        <w:tc>
          <w:tcPr>
            <w:tcW w:w="570" w:type="dxa"/>
          </w:tcPr>
          <w:p w14:paraId="7FD66DCA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603EEC4C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8FBFAA5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25CB8062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7C57597F" w14:textId="77777777">
        <w:tc>
          <w:tcPr>
            <w:tcW w:w="570" w:type="dxa"/>
          </w:tcPr>
          <w:p w14:paraId="7088F616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155B07D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F60870C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1529B6D2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5F7211CF" w14:textId="77777777">
        <w:tc>
          <w:tcPr>
            <w:tcW w:w="570" w:type="dxa"/>
          </w:tcPr>
          <w:p w14:paraId="3E115AB8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3AD208CE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6A89703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2CB60F34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47F49B84" w14:textId="77777777">
        <w:tc>
          <w:tcPr>
            <w:tcW w:w="570" w:type="dxa"/>
          </w:tcPr>
          <w:p w14:paraId="36221CD3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5B89056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4860A3C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45437537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7A25100C" w14:textId="77777777">
        <w:tc>
          <w:tcPr>
            <w:tcW w:w="570" w:type="dxa"/>
          </w:tcPr>
          <w:p w14:paraId="0DFEFD4F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0A4877D3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19298F01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6A5FD96D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5C808D48" w14:textId="77777777">
        <w:tc>
          <w:tcPr>
            <w:tcW w:w="570" w:type="dxa"/>
          </w:tcPr>
          <w:p w14:paraId="7AE59A50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555DD5F0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0BE5412A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7501AE17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71ACBAD0" w14:textId="77777777">
        <w:tc>
          <w:tcPr>
            <w:tcW w:w="570" w:type="dxa"/>
          </w:tcPr>
          <w:p w14:paraId="4AB8F6C5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34DFC7D2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08019E7B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41298A55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28C20923" w14:textId="77777777">
        <w:tc>
          <w:tcPr>
            <w:tcW w:w="570" w:type="dxa"/>
          </w:tcPr>
          <w:p w14:paraId="0A87B8E6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13CD026F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3AE31C9D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5CD870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F693E13" w14:textId="77777777">
        <w:tc>
          <w:tcPr>
            <w:tcW w:w="570" w:type="dxa"/>
          </w:tcPr>
          <w:p w14:paraId="36E54547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149F8C2A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47D0D2CA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31337DAE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71488FB" w14:textId="77777777">
        <w:tc>
          <w:tcPr>
            <w:tcW w:w="570" w:type="dxa"/>
          </w:tcPr>
          <w:p w14:paraId="237F2BC8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60BF5911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7C8D0F8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E05943B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  <w:tr w:rsidR="00F52B35" w14:paraId="1E0EAB35" w14:textId="77777777">
        <w:tc>
          <w:tcPr>
            <w:tcW w:w="570" w:type="dxa"/>
          </w:tcPr>
          <w:p w14:paraId="09D7CE18" w14:textId="77777777" w:rsidR="00F52B35" w:rsidRDefault="00F5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14:paraId="370A1814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194A9B4C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E3478E4" w14:textId="77777777" w:rsidR="00F52B35" w:rsidRPr="007F1CBB" w:rsidRDefault="00F52B35">
            <w:pPr>
              <w:rPr>
                <w:sz w:val="24"/>
                <w:szCs w:val="24"/>
              </w:rPr>
            </w:pPr>
          </w:p>
        </w:tc>
      </w:tr>
    </w:tbl>
    <w:tbl>
      <w:tblPr>
        <w:tblW w:w="9203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93"/>
        <w:gridCol w:w="7310"/>
      </w:tblGrid>
      <w:tr w:rsidR="00665AD5" w14:paraId="236899F1" w14:textId="77777777">
        <w:trPr>
          <w:cantSplit/>
          <w:jc w:val="center"/>
        </w:trPr>
        <w:tc>
          <w:tcPr>
            <w:tcW w:w="1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5058C4" w14:textId="77777777" w:rsidR="00665AD5" w:rsidRDefault="00665AD5" w:rsidP="00C3570D">
            <w:pPr>
              <w:jc w:val="center"/>
              <w:rPr>
                <w:b/>
              </w:rPr>
            </w:pPr>
            <w:r>
              <w:rPr>
                <w:b/>
              </w:rPr>
              <w:t xml:space="preserve">IIPP-Appendix </w:t>
            </w:r>
            <w:r w:rsidR="00C3570D">
              <w:rPr>
                <w:b/>
              </w:rPr>
              <w:t>E</w:t>
            </w:r>
          </w:p>
        </w:tc>
        <w:tc>
          <w:tcPr>
            <w:tcW w:w="7310" w:type="dxa"/>
          </w:tcPr>
          <w:p w14:paraId="786A5C6C" w14:textId="77777777" w:rsidR="00665AD5" w:rsidRDefault="00665AD5" w:rsidP="00665AD5">
            <w:pPr>
              <w:rPr>
                <w:b/>
              </w:rPr>
            </w:pPr>
            <w:r>
              <w:t>Completed copies of this form should be routed to the department Safety Coordinator</w:t>
            </w:r>
          </w:p>
        </w:tc>
      </w:tr>
      <w:tr w:rsidR="00665AD5" w14:paraId="4A47EAC6" w14:textId="77777777">
        <w:trPr>
          <w:cantSplit/>
          <w:jc w:val="center"/>
        </w:trPr>
        <w:tc>
          <w:tcPr>
            <w:tcW w:w="1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6C04" w14:textId="77777777" w:rsidR="00665AD5" w:rsidRDefault="00025158" w:rsidP="00C3570D">
            <w:pPr>
              <w:jc w:val="center"/>
              <w:rPr>
                <w:b/>
              </w:rPr>
            </w:pPr>
            <w:r>
              <w:rPr>
                <w:b/>
              </w:rPr>
              <w:t>December 2014</w:t>
            </w:r>
          </w:p>
        </w:tc>
        <w:tc>
          <w:tcPr>
            <w:tcW w:w="7310" w:type="dxa"/>
          </w:tcPr>
          <w:p w14:paraId="68CAE1DE" w14:textId="77777777" w:rsidR="00665AD5" w:rsidRDefault="00665AD5" w:rsidP="00665AD5">
            <w:pPr>
              <w:rPr>
                <w:b/>
              </w:rPr>
            </w:pPr>
            <w:proofErr w:type="gramStart"/>
            <w:r>
              <w:t>and</w:t>
            </w:r>
            <w:proofErr w:type="gramEnd"/>
            <w:r>
              <w:t xml:space="preserve"> must be maintained in department files for at least three years.</w:t>
            </w:r>
          </w:p>
        </w:tc>
      </w:tr>
    </w:tbl>
    <w:p w14:paraId="440681B3" w14:textId="77777777" w:rsidR="00F52B35" w:rsidRDefault="00F52B35" w:rsidP="007F1CBB"/>
    <w:sectPr w:rsidR="00F52B35" w:rsidSect="00322376">
      <w:pgSz w:w="12240" w:h="15840"/>
      <w:pgMar w:top="86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5"/>
    <w:rsid w:val="00025158"/>
    <w:rsid w:val="002049AF"/>
    <w:rsid w:val="00322376"/>
    <w:rsid w:val="004946FB"/>
    <w:rsid w:val="004C3F4E"/>
    <w:rsid w:val="004C70B2"/>
    <w:rsid w:val="00665AD5"/>
    <w:rsid w:val="006C719A"/>
    <w:rsid w:val="006D1B25"/>
    <w:rsid w:val="006E70FC"/>
    <w:rsid w:val="00772A95"/>
    <w:rsid w:val="007764F8"/>
    <w:rsid w:val="007F1CBB"/>
    <w:rsid w:val="008B24FD"/>
    <w:rsid w:val="00947222"/>
    <w:rsid w:val="00A27B19"/>
    <w:rsid w:val="00B20C7F"/>
    <w:rsid w:val="00C3570D"/>
    <w:rsid w:val="00C82840"/>
    <w:rsid w:val="00C86502"/>
    <w:rsid w:val="00CF4F5D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5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9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A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9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A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TRAINING ATTENDANCE RECORD</vt:lpstr>
    </vt:vector>
  </TitlesOfParts>
  <Company>EH&amp;S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TRAINING ATTENDANCE RECORD</dc:title>
  <dc:subject/>
  <dc:creator>Steve Ball</dc:creator>
  <cp:keywords/>
  <dc:description/>
  <cp:lastModifiedBy>Viticulture &amp; Enology UC Davis</cp:lastModifiedBy>
  <cp:revision>8</cp:revision>
  <cp:lastPrinted>2015-06-03T17:03:00Z</cp:lastPrinted>
  <dcterms:created xsi:type="dcterms:W3CDTF">2015-03-02T23:41:00Z</dcterms:created>
  <dcterms:modified xsi:type="dcterms:W3CDTF">2015-10-23T21:15:00Z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